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</w:t>
      </w:r>
      <w:r>
        <w:rPr>
          <w:rFonts w:cs="Courier New" w:ascii="Courier New" w:hAnsi="Courier New"/>
          <w:sz w:val="18"/>
        </w:rPr>
        <w:t>T.C.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</w:t>
      </w:r>
      <w:r>
        <w:rPr>
          <w:rFonts w:cs="Courier New" w:ascii="Courier New" w:hAnsi="Courier New"/>
          <w:sz w:val="18"/>
        </w:rPr>
        <w:t>CUMHURBAŞKANLIĞI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</w:t>
      </w:r>
      <w:r>
        <w:rPr>
          <w:rFonts w:cs="Courier New" w:ascii="Courier New" w:hAnsi="Courier New"/>
          <w:sz w:val="18"/>
        </w:rPr>
        <w:t>DİYANET İŞLERİ BAŞKANLIĞI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</w:t>
      </w:r>
      <w:r>
        <w:rPr>
          <w:rFonts w:cs="Courier New" w:ascii="Courier New" w:hAnsi="Courier New"/>
          <w:sz w:val="18"/>
        </w:rPr>
        <w:t xml:space="preserve">DEMİRÖZÜ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</w:t>
      </w:r>
      <w:r>
        <w:rPr>
          <w:rFonts w:cs="Courier New" w:ascii="Courier New" w:hAnsi="Courier New"/>
          <w:sz w:val="18"/>
        </w:rPr>
        <w:t>M. 2022 / H. 1443 YILI RAMAZAN İMSAKİYESİ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</w:t>
      </w:r>
      <w:r>
        <w:rPr>
          <w:rFonts w:cs="Courier New" w:ascii="Courier New" w:hAnsi="Courier New"/>
          <w:sz w:val="18"/>
        </w:rPr>
        <w:t>HİCRİ AY   MİLADİ AY   GÜN       İMSAK  GÜNEŞ  ÖĞLE   İKİNDİ AKŞAM  YATSI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----------  --------- -------     -----  -----  ----   ------ -----  -----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01 RAMAZAN  02 NISAN   CUMARTESİ  04 30  05 56  12 29  16 03  18 52  20 13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02 RAMAZAN  03 NISAN   PAZAR      04 28  05 55  12 29  16 03  18 53  20 14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03 RAMAZAN  04 NISAN   PAZARTESİ  04 26  05 53  12 29  16 04  18 54  20 15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04 RAMAZAN  05 NISAN   SALI       04 25  05 52  12 28  16 04  18 55  20 16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05 RAMAZAN  06 NISAN   ÇARSAMBA   04 23  05 50  12 28  16 05  18 56  20 18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06 RAMAZAN  07 NISAN   PERŞEMBE   04 21  05 48  12 28  16 05  18 57  20 19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07 RAMAZAN  08 NISAN   CUMA       04 19  05 47  12 27  16 05  18 58  20 20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08 RAMAZAN  09 NISAN   CUMARTESİ  04 17  05 45  12 27  16 06  18 59  20 21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09 RAMAZAN  10 NISAN   PAZAR      04 15  05 44  12 27  16 06  19 00  20 23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10 RAMAZAN  11 NISAN   PAZARTESİ  04 13  05 42  12 27  16 06  19 01  20 24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11 RAMAZAN  12 NISAN   SALI       04 12  05 41  12 26  16 07  19 02  20 25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12 RAMAZAN  13 NISAN   ÇARSAMBA   04 10  05 39  12 26  16 07  19 03  20 27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13 RAMAZAN  14 NISAN   PERŞEMBE   04 08  05 38  12 26  16 07  19 04  20 28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14 RAMAZAN  15 NISAN   CUMA       04 06  05 36  12 26  16 08  19 05  20 29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15 RAMAZAN  16 NISAN   CUMARTESİ  04 04  05 34  12 25  16 08  19 06  20 31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16 RAMAZAN  17 NISAN   PAZAR      04 02  05 33  12 25  16 08  19 07  20 32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17 RAMAZAN  18 NISAN   PAZARTESİ  04 00  05 32  12 25  16 08  19 08  20 33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18 RAMAZAN  19 NISAN   SALI       03 59  05 30  12 25  16 09  19 09  20 35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19 RAMAZAN  20 NISAN   ÇARSAMBA   03 57  05 29  12 24  16 09  19 10  20 36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20 RAMAZAN  21 NISAN   PERŞEMBE   03 55  05 27  12 24  16 09  19 11  20 37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21 RAMAZAN  22 NISAN   CUMA       03 53  05 26  12 24  16 10  19 12  20 39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22 RAMAZAN  23 NISAN   CUMARTESİ  03 51  05 24  12 24  16 10  19 13  20 40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23 RAMAZAN  24 NISAN   PAZAR      03 49  05 23  12 24  16 10  19 14  20 42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24 RAMAZAN  25 NISAN   PAZARTESİ  03 48  05 22  12 23  16 10  19 15  20 43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25 RAMAZAN  26 NISAN   SALI       03 46  05 20  12 23  16 11  19 16  20 44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26 RAMAZAN  27 NISAN   ÇARSAMBA   03 44  05 19  12 23  16 11  19 18  20 46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</w:t>
      </w:r>
      <w:r>
        <w:rPr>
          <w:rFonts w:cs="Courier New" w:ascii="Courier New" w:hAnsi="Courier New"/>
          <w:sz w:val="18"/>
        </w:rPr>
        <w:t>KADİR GECESİ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27 RAMAZAN  28 NISAN   PERŞEMBE   03 42  05 18  12 23  16 11  19 19  20 47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28 RAMAZAN  29 NISAN   CUMA       03 40  05 16  12 23  16 11  19 20  20 49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29 RAMAZAN  30 NISAN   CUMARTESİ  03 39  05 15  12 23  16 12  19 21  20 50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30 RAMAZAN  01 MAYIS   PAZAR      03 37  05 14  12 23  16 12  19 22  20 52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</w:t>
      </w:r>
      <w:r>
        <w:rPr>
          <w:rFonts w:cs="Courier New" w:ascii="Courier New" w:hAnsi="Courier New"/>
          <w:sz w:val="18"/>
        </w:rPr>
        <w:t>02 MAYIS PAZARTESİ RAMAZAN BAYRAMININ 1.GÜNÜ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</w:t>
      </w:r>
      <w:r>
        <w:rPr>
          <w:rFonts w:cs="Courier New" w:ascii="Courier New" w:hAnsi="Courier New"/>
          <w:sz w:val="18"/>
        </w:rPr>
        <w:t>BAYRAM NAMAZ VAKTİ: 05 52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  <w:bookmarkStart w:id="0" w:name="_GoBack"/>
      <w:bookmarkStart w:id="1" w:name="_GoBack"/>
      <w:bookmarkEnd w:id="1"/>
    </w:p>
    <w:p>
      <w:pPr>
        <w:pStyle w:val="PlainText"/>
        <w:rPr>
          <w:rFonts w:ascii="Courier New" w:hAnsi="Courier New" w:cs="Courier New"/>
          <w:sz w:val="18"/>
        </w:rPr>
      </w:pPr>
      <w:r>
        <w:rPr/>
      </w:r>
    </w:p>
    <w:sectPr>
      <w:type w:val="nextPage"/>
      <w:pgSz w:w="11906" w:h="16838"/>
      <w:pgMar w:left="1334" w:right="1335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zMetinChar" w:customStyle="1">
    <w:name w:val="Düz Metin Char"/>
    <w:basedOn w:val="DefaultParagraphFont"/>
    <w:link w:val="DzMetin"/>
    <w:uiPriority w:val="99"/>
    <w:qFormat/>
    <w:rsid w:val="00cc4fe0"/>
    <w:rPr>
      <w:rFonts w:ascii="Consolas" w:hAnsi="Consolas"/>
      <w:sz w:val="21"/>
      <w:szCs w:val="21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PlainText">
    <w:name w:val="Plain Text"/>
    <w:basedOn w:val="Normal"/>
    <w:link w:val="DzMetinChar"/>
    <w:uiPriority w:val="99"/>
    <w:unhideWhenUsed/>
    <w:qFormat/>
    <w:rsid w:val="00cc4fe0"/>
    <w:pPr>
      <w:spacing w:lineRule="auto" w:line="240" w:before="0" w:after="0"/>
    </w:pPr>
    <w:rPr>
      <w:rFonts w:ascii="Consolas" w:hAnsi="Consolas"/>
      <w:sz w:val="21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LibreOffice/7.0.4.2$Linux_X86_64 LibreOffice_project/dcf040e67528d9187c66b2379df5ea4407429775</Application>
  <AppVersion>15.0000</AppVersion>
  <Pages>1</Pages>
  <Words>557</Words>
  <Characters>1662</Characters>
  <CharactersWithSpaces>3181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2021-12-23T08:05:00Z</dcterms:created>
  <dc:creator>Muhammed Ali AĞILKAYA</dc:creator>
  <dc:description/>
  <dc:language>tr-TR</dc:language>
  <cp:lastModifiedBy>Muhammed Ali AĞILKAYA</cp:lastModifiedBy>
  <dcterms:modified xsi:type="dcterms:W3CDTF">2021-12-23T08:05:00Z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